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Web3"/>
        <w:tblpPr w:leftFromText="180" w:rightFromText="180" w:vertAnchor="text" w:horzAnchor="margin" w:tblpXSpec="center" w:tblpY="-50"/>
        <w:tblOverlap w:val="never"/>
        <w:tblW w:w="10093" w:type="dxa"/>
        <w:tblLook w:val="04A0" w:firstRow="1" w:lastRow="0" w:firstColumn="1" w:lastColumn="0" w:noHBand="0" w:noVBand="1"/>
      </w:tblPr>
      <w:tblGrid>
        <w:gridCol w:w="1813"/>
        <w:gridCol w:w="2126"/>
        <w:gridCol w:w="1134"/>
        <w:gridCol w:w="3261"/>
        <w:gridCol w:w="1759"/>
      </w:tblGrid>
      <w:tr w:rsidR="00D80F3C" w14:paraId="2D2C1C5D" w14:textId="77777777" w:rsidTr="005A3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tcW w:w="1753" w:type="dxa"/>
          </w:tcPr>
          <w:p w14:paraId="41F69EC3" w14:textId="77777777" w:rsidR="00A573F7" w:rsidRDefault="00A573F7" w:rsidP="00A573F7">
            <w:pPr>
              <w:jc w:val="center"/>
              <w:rPr>
                <w:b/>
                <w:bCs/>
                <w:rtl/>
                <w:lang w:bidi="ar-JO"/>
              </w:rPr>
            </w:pPr>
            <w:r w:rsidRPr="007E08F0">
              <w:rPr>
                <w:rFonts w:hint="cs"/>
                <w:b/>
                <w:bCs/>
                <w:rtl/>
                <w:lang w:bidi="ar-JO"/>
              </w:rPr>
              <w:t>مكان ا</w:t>
            </w:r>
            <w:r>
              <w:rPr>
                <w:rFonts w:hint="cs"/>
                <w:b/>
                <w:bCs/>
                <w:rtl/>
                <w:lang w:bidi="ar-JO"/>
              </w:rPr>
              <w:t>لميلاد</w:t>
            </w:r>
          </w:p>
          <w:p w14:paraId="1FD95607" w14:textId="2D3568F2" w:rsidR="00E416BD" w:rsidRPr="004D38BD" w:rsidRDefault="00A573F7" w:rsidP="00A573F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lang w:bidi="ar-JO"/>
              </w:rPr>
              <w:t>Place of Birth</w:t>
            </w:r>
          </w:p>
        </w:tc>
        <w:tc>
          <w:tcPr>
            <w:tcW w:w="2086" w:type="dxa"/>
          </w:tcPr>
          <w:p w14:paraId="6FC60E0D" w14:textId="77777777" w:rsidR="00E416BD" w:rsidRDefault="00E416BD" w:rsidP="00E416BD">
            <w:pPr>
              <w:bidi/>
              <w:jc w:val="center"/>
              <w:rPr>
                <w:b/>
                <w:bCs/>
              </w:rPr>
            </w:pPr>
            <w:r w:rsidRPr="004D38BD">
              <w:rPr>
                <w:rFonts w:hint="cs"/>
                <w:b/>
                <w:bCs/>
                <w:rtl/>
              </w:rPr>
              <w:t xml:space="preserve">تاريخ الميلاد </w:t>
            </w:r>
          </w:p>
          <w:p w14:paraId="1C15FBD1" w14:textId="77777777" w:rsidR="00E416BD" w:rsidRPr="004D38BD" w:rsidRDefault="00E416BD" w:rsidP="00E416BD">
            <w:pPr>
              <w:bidi/>
              <w:jc w:val="center"/>
              <w:rPr>
                <w:b/>
                <w:bCs/>
              </w:rPr>
            </w:pPr>
            <w:r w:rsidRPr="004D38BD">
              <w:rPr>
                <w:b/>
                <w:bCs/>
              </w:rPr>
              <w:t>DOB</w:t>
            </w:r>
          </w:p>
        </w:tc>
        <w:tc>
          <w:tcPr>
            <w:tcW w:w="1094" w:type="dxa"/>
          </w:tcPr>
          <w:p w14:paraId="691C55AB" w14:textId="77777777" w:rsidR="00A573F7" w:rsidRDefault="00E416BD" w:rsidP="00A573F7">
            <w:pPr>
              <w:bidi/>
              <w:jc w:val="center"/>
              <w:rPr>
                <w:b/>
                <w:bCs/>
              </w:rPr>
            </w:pPr>
            <w:r w:rsidRPr="004D38BD">
              <w:rPr>
                <w:rFonts w:hint="cs"/>
                <w:b/>
                <w:bCs/>
                <w:rtl/>
              </w:rPr>
              <w:t>الجنس</w:t>
            </w:r>
          </w:p>
          <w:p w14:paraId="0F692518" w14:textId="2AF8DFCA" w:rsidR="00E416BD" w:rsidRPr="004D38BD" w:rsidRDefault="00E416BD" w:rsidP="00A573F7">
            <w:pPr>
              <w:bidi/>
              <w:jc w:val="center"/>
              <w:rPr>
                <w:b/>
                <w:bCs/>
              </w:rPr>
            </w:pPr>
            <w:r w:rsidRPr="004D38BD">
              <w:rPr>
                <w:b/>
                <w:bCs/>
              </w:rPr>
              <w:t xml:space="preserve"> </w:t>
            </w:r>
            <w:r w:rsidR="00A573F7" w:rsidRPr="004D38BD">
              <w:rPr>
                <w:b/>
                <w:bCs/>
              </w:rPr>
              <w:t>Gender</w:t>
            </w:r>
          </w:p>
        </w:tc>
        <w:tc>
          <w:tcPr>
            <w:tcW w:w="3221" w:type="dxa"/>
          </w:tcPr>
          <w:p w14:paraId="4FC0BCBF" w14:textId="187590A0" w:rsidR="00E416BD" w:rsidRDefault="00E416BD" w:rsidP="00E416BD">
            <w:pPr>
              <w:bidi/>
              <w:ind w:right="-234"/>
              <w:jc w:val="center"/>
              <w:rPr>
                <w:b/>
                <w:bCs/>
                <w:sz w:val="24"/>
                <w:szCs w:val="24"/>
              </w:rPr>
            </w:pPr>
            <w:r w:rsidRPr="004D38BD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الثلا</w:t>
            </w:r>
            <w:r w:rsidR="001306B1">
              <w:rPr>
                <w:rFonts w:hint="cs"/>
                <w:b/>
                <w:bCs/>
                <w:sz w:val="24"/>
                <w:szCs w:val="24"/>
                <w:rtl/>
              </w:rPr>
              <w:t>ث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</w:p>
          <w:p w14:paraId="3015B99D" w14:textId="77777777" w:rsidR="00E416BD" w:rsidRPr="00541D3E" w:rsidRDefault="00E416BD" w:rsidP="00E416BD">
            <w:pPr>
              <w:bidi/>
              <w:ind w:right="-234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38B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699" w:type="dxa"/>
          </w:tcPr>
          <w:p w14:paraId="4C7E87CA" w14:textId="77777777" w:rsidR="00E416BD" w:rsidRPr="0009222E" w:rsidRDefault="00E416BD" w:rsidP="00E416BD">
            <w:pPr>
              <w:bidi/>
              <w:ind w:right="-2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0F3C" w14:paraId="610F9B3C" w14:textId="77777777" w:rsidTr="005A38C5">
        <w:trPr>
          <w:trHeight w:val="616"/>
        </w:trPr>
        <w:tc>
          <w:tcPr>
            <w:tcW w:w="1753" w:type="dxa"/>
          </w:tcPr>
          <w:p w14:paraId="1048D64F" w14:textId="77777777" w:rsidR="00E416BD" w:rsidRDefault="00E416BD" w:rsidP="00E416BD">
            <w:pPr>
              <w:bidi/>
              <w:jc w:val="center"/>
            </w:pPr>
          </w:p>
        </w:tc>
        <w:tc>
          <w:tcPr>
            <w:tcW w:w="2086" w:type="dxa"/>
          </w:tcPr>
          <w:p w14:paraId="555242DB" w14:textId="77777777" w:rsidR="00E416BD" w:rsidRDefault="00E416BD" w:rsidP="00E416BD">
            <w:pPr>
              <w:bidi/>
              <w:jc w:val="center"/>
            </w:pPr>
          </w:p>
        </w:tc>
        <w:tc>
          <w:tcPr>
            <w:tcW w:w="1094" w:type="dxa"/>
          </w:tcPr>
          <w:p w14:paraId="4FDBA133" w14:textId="77777777" w:rsidR="00E416BD" w:rsidRDefault="00E416BD" w:rsidP="00E416BD">
            <w:pPr>
              <w:bidi/>
              <w:jc w:val="center"/>
            </w:pPr>
          </w:p>
        </w:tc>
        <w:tc>
          <w:tcPr>
            <w:tcW w:w="3221" w:type="dxa"/>
          </w:tcPr>
          <w:p w14:paraId="37C412F8" w14:textId="77777777" w:rsidR="00E416BD" w:rsidRDefault="00E416BD" w:rsidP="00E416BD">
            <w:pPr>
              <w:bidi/>
              <w:jc w:val="center"/>
            </w:pPr>
          </w:p>
        </w:tc>
        <w:tc>
          <w:tcPr>
            <w:tcW w:w="1699" w:type="dxa"/>
          </w:tcPr>
          <w:p w14:paraId="78188E14" w14:textId="77777777" w:rsidR="00E416BD" w:rsidRPr="00FA0B8C" w:rsidRDefault="00E416BD" w:rsidP="00E416BD">
            <w:pPr>
              <w:bidi/>
              <w:jc w:val="center"/>
              <w:rPr>
                <w:b/>
                <w:bCs/>
              </w:rPr>
            </w:pPr>
            <w:r w:rsidRPr="00FA0B8C">
              <w:rPr>
                <w:rFonts w:hint="cs"/>
                <w:b/>
                <w:bCs/>
                <w:rtl/>
              </w:rPr>
              <w:t>باللغة العربية</w:t>
            </w:r>
          </w:p>
        </w:tc>
      </w:tr>
      <w:tr w:rsidR="00D80F3C" w14:paraId="1C5FECDC" w14:textId="77777777" w:rsidTr="005A38C5">
        <w:trPr>
          <w:trHeight w:val="512"/>
        </w:trPr>
        <w:tc>
          <w:tcPr>
            <w:tcW w:w="1753" w:type="dxa"/>
          </w:tcPr>
          <w:p w14:paraId="2EC3444F" w14:textId="77777777" w:rsidR="00E416BD" w:rsidRDefault="00E416BD" w:rsidP="00E416BD">
            <w:pPr>
              <w:bidi/>
              <w:jc w:val="center"/>
            </w:pPr>
          </w:p>
        </w:tc>
        <w:tc>
          <w:tcPr>
            <w:tcW w:w="2086" w:type="dxa"/>
          </w:tcPr>
          <w:p w14:paraId="142059AD" w14:textId="77777777" w:rsidR="00E416BD" w:rsidRDefault="00E416BD" w:rsidP="00E416BD">
            <w:pPr>
              <w:bidi/>
              <w:jc w:val="center"/>
            </w:pPr>
          </w:p>
        </w:tc>
        <w:tc>
          <w:tcPr>
            <w:tcW w:w="1094" w:type="dxa"/>
          </w:tcPr>
          <w:p w14:paraId="381D068F" w14:textId="77777777" w:rsidR="00E416BD" w:rsidRDefault="00E416BD" w:rsidP="00E416BD">
            <w:pPr>
              <w:bidi/>
              <w:jc w:val="center"/>
            </w:pPr>
          </w:p>
        </w:tc>
        <w:tc>
          <w:tcPr>
            <w:tcW w:w="3221" w:type="dxa"/>
          </w:tcPr>
          <w:p w14:paraId="4C916514" w14:textId="77777777" w:rsidR="00E416BD" w:rsidRDefault="00E416BD" w:rsidP="00E416BD">
            <w:pPr>
              <w:bidi/>
              <w:jc w:val="center"/>
            </w:pPr>
          </w:p>
        </w:tc>
        <w:tc>
          <w:tcPr>
            <w:tcW w:w="1699" w:type="dxa"/>
          </w:tcPr>
          <w:p w14:paraId="00DF94E6" w14:textId="77777777" w:rsidR="00E416BD" w:rsidRPr="00FA0B8C" w:rsidRDefault="00E416BD" w:rsidP="00E416B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English</w:t>
            </w:r>
          </w:p>
        </w:tc>
      </w:tr>
    </w:tbl>
    <w:p w14:paraId="3EA62C71" w14:textId="1AD2FC12" w:rsidR="007E08F0" w:rsidRDefault="007E08F0" w:rsidP="00644FDB">
      <w:pPr>
        <w:spacing w:after="0"/>
      </w:pPr>
    </w:p>
    <w:tbl>
      <w:tblPr>
        <w:tblStyle w:val="TableWeb3"/>
        <w:tblW w:w="10318" w:type="dxa"/>
        <w:tblInd w:w="-739" w:type="dxa"/>
        <w:tblLook w:val="04A0" w:firstRow="1" w:lastRow="0" w:firstColumn="1" w:lastColumn="0" w:noHBand="0" w:noVBand="1"/>
      </w:tblPr>
      <w:tblGrid>
        <w:gridCol w:w="3439"/>
        <w:gridCol w:w="3439"/>
        <w:gridCol w:w="3440"/>
      </w:tblGrid>
      <w:tr w:rsidR="00E416BD" w14:paraId="171CF0C4" w14:textId="77777777" w:rsidTr="0046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3379" w:type="dxa"/>
          </w:tcPr>
          <w:p w14:paraId="6B2C5847" w14:textId="44A55272" w:rsidR="00E416BD" w:rsidRPr="000D6D4F" w:rsidRDefault="00E416BD" w:rsidP="008E58FC">
            <w:pPr>
              <w:bidi/>
              <w:ind w:hanging="666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cs="Arial" w:hint="cs"/>
                <w:b/>
                <w:bCs/>
                <w:rtl/>
                <w:lang w:bidi="ar-JO"/>
              </w:rPr>
              <w:t xml:space="preserve">          </w:t>
            </w:r>
            <w:r w:rsidR="00FF4933">
              <w:rPr>
                <w:rFonts w:cs="Arial"/>
                <w:b/>
                <w:bCs/>
                <w:lang w:bidi="ar-JO"/>
              </w:rPr>
              <w:t xml:space="preserve">   </w:t>
            </w:r>
            <w:r>
              <w:rPr>
                <w:rFonts w:cs="Arial" w:hint="cs"/>
                <w:b/>
                <w:bCs/>
                <w:rtl/>
                <w:lang w:bidi="ar-JO"/>
              </w:rPr>
              <w:t xml:space="preserve"> آخر شهادة حصلت عليها</w:t>
            </w:r>
          </w:p>
          <w:p w14:paraId="4DC0901A" w14:textId="70B05A32" w:rsidR="00E416BD" w:rsidRPr="00B816B8" w:rsidRDefault="00FF4933" w:rsidP="000D6D4F">
            <w:pPr>
              <w:ind w:hanging="666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      </w:t>
            </w:r>
            <w:r w:rsidR="00E416BD" w:rsidRPr="000D6D4F">
              <w:rPr>
                <w:b/>
                <w:bCs/>
                <w:lang w:bidi="ar-JO"/>
              </w:rPr>
              <w:t>Education</w:t>
            </w:r>
            <w:r w:rsidR="002210E9">
              <w:rPr>
                <w:b/>
                <w:bCs/>
                <w:lang w:bidi="ar-JO"/>
              </w:rPr>
              <w:t>/Last Certificate</w:t>
            </w:r>
          </w:p>
        </w:tc>
        <w:tc>
          <w:tcPr>
            <w:tcW w:w="3399" w:type="dxa"/>
          </w:tcPr>
          <w:p w14:paraId="67AC06F4" w14:textId="77777777" w:rsidR="00E416BD" w:rsidRDefault="00E416BD" w:rsidP="006E426C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المهنة</w:t>
            </w:r>
          </w:p>
          <w:p w14:paraId="6F652157" w14:textId="29DAECA3" w:rsidR="00E416BD" w:rsidRPr="00B816B8" w:rsidRDefault="00E416BD" w:rsidP="006E426C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Occupation</w:t>
            </w:r>
          </w:p>
        </w:tc>
        <w:tc>
          <w:tcPr>
            <w:tcW w:w="3380" w:type="dxa"/>
          </w:tcPr>
          <w:p w14:paraId="545A91E9" w14:textId="5BCB5BEC" w:rsidR="00E416BD" w:rsidRPr="00B816B8" w:rsidRDefault="00E416BD" w:rsidP="00286DE7">
            <w:pPr>
              <w:jc w:val="center"/>
              <w:rPr>
                <w:b/>
                <w:bCs/>
                <w:rtl/>
                <w:lang w:bidi="ar-JO"/>
              </w:rPr>
            </w:pPr>
            <w:r w:rsidRPr="00B816B8">
              <w:rPr>
                <w:rFonts w:hint="cs"/>
                <w:b/>
                <w:bCs/>
                <w:rtl/>
                <w:lang w:bidi="ar-JO"/>
              </w:rPr>
              <w:t>الحالة الاجتماعية</w:t>
            </w:r>
          </w:p>
          <w:p w14:paraId="15BCF607" w14:textId="13B4CEED" w:rsidR="00E416BD" w:rsidRPr="00B816B8" w:rsidRDefault="00E416BD" w:rsidP="00286DE7">
            <w:pPr>
              <w:jc w:val="center"/>
              <w:rPr>
                <w:b/>
                <w:bCs/>
                <w:rtl/>
                <w:lang w:bidi="ar-JO"/>
              </w:rPr>
            </w:pPr>
            <w:r w:rsidRPr="00B816B8">
              <w:rPr>
                <w:b/>
                <w:bCs/>
                <w:lang w:bidi="ar-JO"/>
              </w:rPr>
              <w:t>Marital Status</w:t>
            </w:r>
          </w:p>
        </w:tc>
      </w:tr>
      <w:tr w:rsidR="00E416BD" w14:paraId="00684EE6" w14:textId="77777777" w:rsidTr="00460ED2">
        <w:trPr>
          <w:trHeight w:val="145"/>
        </w:trPr>
        <w:tc>
          <w:tcPr>
            <w:tcW w:w="3379" w:type="dxa"/>
          </w:tcPr>
          <w:p w14:paraId="4D54043E" w14:textId="77777777" w:rsidR="00E416BD" w:rsidRDefault="00E416BD"/>
        </w:tc>
        <w:tc>
          <w:tcPr>
            <w:tcW w:w="3399" w:type="dxa"/>
          </w:tcPr>
          <w:p w14:paraId="2B3392F8" w14:textId="77777777" w:rsidR="00E416BD" w:rsidRDefault="00E416BD"/>
        </w:tc>
        <w:tc>
          <w:tcPr>
            <w:tcW w:w="3380" w:type="dxa"/>
          </w:tcPr>
          <w:p w14:paraId="749A02C4" w14:textId="77777777" w:rsidR="00E416BD" w:rsidRDefault="00E416BD"/>
        </w:tc>
      </w:tr>
    </w:tbl>
    <w:p w14:paraId="17E64E10" w14:textId="6283E067" w:rsidR="00B27E0B" w:rsidRDefault="00B27E0B" w:rsidP="00644FDB">
      <w:pPr>
        <w:spacing w:after="0"/>
      </w:pPr>
    </w:p>
    <w:tbl>
      <w:tblPr>
        <w:tblStyle w:val="TableWeb3"/>
        <w:tblW w:w="10341" w:type="dxa"/>
        <w:tblInd w:w="-739" w:type="dxa"/>
        <w:tblLook w:val="04A0" w:firstRow="1" w:lastRow="0" w:firstColumn="1" w:lastColumn="0" w:noHBand="0" w:noVBand="1"/>
      </w:tblPr>
      <w:tblGrid>
        <w:gridCol w:w="1867"/>
        <w:gridCol w:w="3172"/>
        <w:gridCol w:w="2611"/>
        <w:gridCol w:w="2691"/>
      </w:tblGrid>
      <w:tr w:rsidR="00AC5EA8" w14:paraId="7B3E4051" w14:textId="77777777" w:rsidTr="0046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tcW w:w="1807" w:type="dxa"/>
          </w:tcPr>
          <w:p w14:paraId="78955562" w14:textId="77777777" w:rsidR="00AC5EA8" w:rsidRPr="00765FBC" w:rsidRDefault="00AC5EA8" w:rsidP="007750B5">
            <w:pPr>
              <w:jc w:val="center"/>
              <w:rPr>
                <w:b/>
                <w:bCs/>
                <w:rtl/>
                <w:lang w:bidi="ar-JO"/>
              </w:rPr>
            </w:pPr>
            <w:r w:rsidRPr="00765FBC">
              <w:rPr>
                <w:rFonts w:hint="cs"/>
                <w:b/>
                <w:bCs/>
                <w:rtl/>
                <w:lang w:bidi="ar-JO"/>
              </w:rPr>
              <w:t>الديانة</w:t>
            </w:r>
          </w:p>
          <w:p w14:paraId="49AA6F6B" w14:textId="13F97AA1" w:rsidR="00AC5EA8" w:rsidRPr="00755176" w:rsidRDefault="00AC5EA8" w:rsidP="007750B5">
            <w:pPr>
              <w:jc w:val="center"/>
              <w:rPr>
                <w:b/>
                <w:bCs/>
                <w:rtl/>
                <w:lang w:bidi="ar-JO"/>
              </w:rPr>
            </w:pPr>
            <w:r w:rsidRPr="00765FBC">
              <w:rPr>
                <w:b/>
                <w:bCs/>
                <w:lang w:bidi="ar-JO"/>
              </w:rPr>
              <w:t>Religion</w:t>
            </w:r>
          </w:p>
        </w:tc>
        <w:tc>
          <w:tcPr>
            <w:tcW w:w="3132" w:type="dxa"/>
          </w:tcPr>
          <w:p w14:paraId="5C8A4712" w14:textId="44A8E7A8" w:rsidR="00AC5EA8" w:rsidRPr="00765FBC" w:rsidRDefault="00AC5EA8" w:rsidP="00FC3D99">
            <w:pPr>
              <w:jc w:val="center"/>
              <w:rPr>
                <w:b/>
                <w:bCs/>
                <w:rtl/>
                <w:lang w:bidi="ar-JO"/>
              </w:rPr>
            </w:pPr>
            <w:r w:rsidRPr="00765FBC">
              <w:rPr>
                <w:rFonts w:hint="cs"/>
                <w:b/>
                <w:bCs/>
                <w:rtl/>
                <w:lang w:bidi="ar-JO"/>
              </w:rPr>
              <w:t>رقم الهوية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الفلسطينية</w:t>
            </w:r>
          </w:p>
          <w:p w14:paraId="2A814A78" w14:textId="6F1E738C" w:rsidR="00AC5EA8" w:rsidRPr="00765FBC" w:rsidRDefault="00AC5EA8" w:rsidP="00FC3D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 xml:space="preserve">Palestinian </w:t>
            </w:r>
            <w:r w:rsidRPr="00765FBC">
              <w:rPr>
                <w:b/>
                <w:bCs/>
                <w:lang w:bidi="ar-JO"/>
              </w:rPr>
              <w:t>ID Number</w:t>
            </w:r>
          </w:p>
        </w:tc>
        <w:tc>
          <w:tcPr>
            <w:tcW w:w="2571" w:type="dxa"/>
          </w:tcPr>
          <w:p w14:paraId="1656BD14" w14:textId="4C175D2E" w:rsidR="00AC5EA8" w:rsidRDefault="00AC5EA8" w:rsidP="000B5BF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الجواز / ت</w:t>
            </w:r>
          </w:p>
          <w:p w14:paraId="3D1294F7" w14:textId="289BC2C3" w:rsidR="00AC5EA8" w:rsidRPr="00765FBC" w:rsidRDefault="00AC5EA8" w:rsidP="000B5BF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Passport Number/s</w:t>
            </w:r>
          </w:p>
        </w:tc>
        <w:tc>
          <w:tcPr>
            <w:tcW w:w="2631" w:type="dxa"/>
          </w:tcPr>
          <w:p w14:paraId="67AE038B" w14:textId="77777777" w:rsidR="00AC5EA8" w:rsidRDefault="00AC5EA8" w:rsidP="00765FBC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نوع الجواز/ ت</w:t>
            </w:r>
          </w:p>
          <w:p w14:paraId="0CE9AA7D" w14:textId="7CD9CC8C" w:rsidR="00AC5EA8" w:rsidRPr="00765FBC" w:rsidRDefault="00AC5EA8" w:rsidP="00765FBC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Type of Passport/s</w:t>
            </w:r>
          </w:p>
        </w:tc>
      </w:tr>
      <w:tr w:rsidR="00AC5EA8" w14:paraId="1142BE2E" w14:textId="77777777" w:rsidTr="00DD3673">
        <w:trPr>
          <w:trHeight w:val="703"/>
        </w:trPr>
        <w:tc>
          <w:tcPr>
            <w:tcW w:w="1807" w:type="dxa"/>
          </w:tcPr>
          <w:p w14:paraId="28C6BB95" w14:textId="77777777" w:rsidR="00AC5EA8" w:rsidRDefault="00AC5EA8" w:rsidP="00765FBC"/>
        </w:tc>
        <w:tc>
          <w:tcPr>
            <w:tcW w:w="3132" w:type="dxa"/>
          </w:tcPr>
          <w:p w14:paraId="6B1711CD" w14:textId="77777777" w:rsidR="00AC5EA8" w:rsidRDefault="00AC5EA8" w:rsidP="00765FBC">
            <w:pPr>
              <w:rPr>
                <w:rtl/>
                <w:lang w:bidi="ar-JO"/>
              </w:rPr>
            </w:pPr>
          </w:p>
        </w:tc>
        <w:tc>
          <w:tcPr>
            <w:tcW w:w="2571" w:type="dxa"/>
          </w:tcPr>
          <w:p w14:paraId="6F12DB08" w14:textId="77777777" w:rsidR="00AC5EA8" w:rsidRDefault="00AC5EA8" w:rsidP="00765FBC"/>
        </w:tc>
        <w:tc>
          <w:tcPr>
            <w:tcW w:w="2631" w:type="dxa"/>
          </w:tcPr>
          <w:p w14:paraId="4169C1F5" w14:textId="77777777" w:rsidR="00AC5EA8" w:rsidRDefault="00AC5EA8" w:rsidP="00765FBC"/>
        </w:tc>
      </w:tr>
    </w:tbl>
    <w:p w14:paraId="60A366B7" w14:textId="77777777" w:rsidR="006C3F57" w:rsidRDefault="006C3F57" w:rsidP="00644FDB">
      <w:pPr>
        <w:spacing w:after="0"/>
      </w:pPr>
    </w:p>
    <w:tbl>
      <w:tblPr>
        <w:tblStyle w:val="TableWeb3"/>
        <w:tblW w:w="10403" w:type="dxa"/>
        <w:tblInd w:w="-739" w:type="dxa"/>
        <w:tblLook w:val="04A0" w:firstRow="1" w:lastRow="0" w:firstColumn="1" w:lastColumn="0" w:noHBand="0" w:noVBand="1"/>
      </w:tblPr>
      <w:tblGrid>
        <w:gridCol w:w="1701"/>
        <w:gridCol w:w="40"/>
        <w:gridCol w:w="2100"/>
        <w:gridCol w:w="1981"/>
        <w:gridCol w:w="4581"/>
      </w:tblGrid>
      <w:tr w:rsidR="00BE643F" w14:paraId="4299C547" w14:textId="77777777" w:rsidTr="00A9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tcW w:w="1681" w:type="dxa"/>
            <w:gridSpan w:val="2"/>
          </w:tcPr>
          <w:p w14:paraId="1FDAC02F" w14:textId="77777777" w:rsidR="00BE643F" w:rsidRPr="00382550" w:rsidRDefault="00BE643F" w:rsidP="0045134A">
            <w:pPr>
              <w:jc w:val="center"/>
              <w:rPr>
                <w:b/>
                <w:bCs/>
                <w:rtl/>
                <w:lang w:bidi="ar-JO"/>
              </w:rPr>
            </w:pPr>
            <w:r w:rsidRPr="00382550">
              <w:rPr>
                <w:rFonts w:hint="cs"/>
                <w:b/>
                <w:bCs/>
                <w:rtl/>
                <w:lang w:bidi="ar-JO"/>
              </w:rPr>
              <w:t>الرمز البريدي</w:t>
            </w:r>
          </w:p>
          <w:p w14:paraId="5C5EF10E" w14:textId="38972C41" w:rsidR="00BE643F" w:rsidRPr="00382550" w:rsidRDefault="00BE643F" w:rsidP="0045134A">
            <w:pPr>
              <w:jc w:val="center"/>
              <w:rPr>
                <w:b/>
                <w:bCs/>
                <w:lang w:bidi="ar-JO"/>
              </w:rPr>
            </w:pPr>
            <w:r w:rsidRPr="00382550">
              <w:rPr>
                <w:b/>
                <w:bCs/>
                <w:lang w:bidi="ar-JO"/>
              </w:rPr>
              <w:t>Post Code</w:t>
            </w:r>
          </w:p>
        </w:tc>
        <w:tc>
          <w:tcPr>
            <w:tcW w:w="2060" w:type="dxa"/>
          </w:tcPr>
          <w:p w14:paraId="79233FA2" w14:textId="77777777" w:rsidR="00BE643F" w:rsidRPr="00382550" w:rsidRDefault="00BE643F" w:rsidP="0045134A">
            <w:pPr>
              <w:jc w:val="center"/>
              <w:rPr>
                <w:b/>
                <w:bCs/>
                <w:rtl/>
                <w:lang w:bidi="ar-JO"/>
              </w:rPr>
            </w:pPr>
            <w:r w:rsidRPr="00382550">
              <w:rPr>
                <w:rFonts w:hint="cs"/>
                <w:b/>
                <w:bCs/>
                <w:rtl/>
                <w:lang w:bidi="ar-JO"/>
              </w:rPr>
              <w:t>الحي</w:t>
            </w:r>
          </w:p>
          <w:p w14:paraId="41528698" w14:textId="79DE34D1" w:rsidR="00BE643F" w:rsidRPr="00382550" w:rsidRDefault="00BE643F" w:rsidP="0045134A">
            <w:pPr>
              <w:jc w:val="center"/>
              <w:rPr>
                <w:b/>
                <w:bCs/>
                <w:rtl/>
                <w:lang w:bidi="ar-JO"/>
              </w:rPr>
            </w:pPr>
            <w:r w:rsidRPr="00382550">
              <w:rPr>
                <w:b/>
                <w:bCs/>
                <w:lang w:bidi="ar-JO"/>
              </w:rPr>
              <w:t>Suburb</w:t>
            </w:r>
          </w:p>
        </w:tc>
        <w:tc>
          <w:tcPr>
            <w:tcW w:w="1941" w:type="dxa"/>
          </w:tcPr>
          <w:p w14:paraId="1382C352" w14:textId="4BE7389A" w:rsidR="00BE643F" w:rsidRPr="00382550" w:rsidRDefault="00BE643F" w:rsidP="0045134A">
            <w:pPr>
              <w:jc w:val="center"/>
              <w:rPr>
                <w:b/>
                <w:bCs/>
                <w:rtl/>
                <w:lang w:bidi="ar-JO"/>
              </w:rPr>
            </w:pPr>
            <w:r w:rsidRPr="00382550">
              <w:rPr>
                <w:rFonts w:hint="cs"/>
                <w:b/>
                <w:bCs/>
                <w:rtl/>
                <w:lang w:bidi="ar-JO"/>
              </w:rPr>
              <w:t>ال</w:t>
            </w:r>
            <w:r w:rsidR="00687FA9">
              <w:rPr>
                <w:rFonts w:hint="cs"/>
                <w:b/>
                <w:bCs/>
                <w:rtl/>
                <w:lang w:bidi="ar-JO"/>
              </w:rPr>
              <w:t>مقاطعة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6D3DC8">
              <w:rPr>
                <w:rFonts w:hint="cs"/>
                <w:b/>
                <w:bCs/>
                <w:rtl/>
                <w:lang w:bidi="ar-JO"/>
              </w:rPr>
              <w:t>والمدينة</w:t>
            </w:r>
          </w:p>
          <w:p w14:paraId="16024D43" w14:textId="73EA16F1" w:rsidR="00BE643F" w:rsidRPr="00382550" w:rsidRDefault="00BE643F" w:rsidP="0045134A">
            <w:pPr>
              <w:jc w:val="center"/>
              <w:rPr>
                <w:b/>
                <w:bCs/>
                <w:lang w:bidi="ar-JO"/>
              </w:rPr>
            </w:pPr>
            <w:r w:rsidRPr="00382550">
              <w:rPr>
                <w:b/>
                <w:bCs/>
                <w:lang w:bidi="ar-JO"/>
              </w:rPr>
              <w:t>State</w:t>
            </w:r>
            <w:r>
              <w:rPr>
                <w:b/>
                <w:bCs/>
                <w:lang w:bidi="ar-JO"/>
              </w:rPr>
              <w:t xml:space="preserve"> </w:t>
            </w:r>
            <w:r w:rsidR="006D3DC8">
              <w:rPr>
                <w:b/>
                <w:bCs/>
                <w:lang w:bidi="ar-JO"/>
              </w:rPr>
              <w:t xml:space="preserve">and </w:t>
            </w:r>
            <w:r>
              <w:rPr>
                <w:b/>
                <w:bCs/>
                <w:lang w:bidi="ar-JO"/>
              </w:rPr>
              <w:t>City</w:t>
            </w:r>
          </w:p>
        </w:tc>
        <w:tc>
          <w:tcPr>
            <w:tcW w:w="4521" w:type="dxa"/>
          </w:tcPr>
          <w:p w14:paraId="09A6E3C5" w14:textId="77777777" w:rsidR="00BE643F" w:rsidRDefault="00BE643F" w:rsidP="00BE643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مكان السكن واس</w:t>
            </w:r>
            <w:r w:rsidRPr="00382550">
              <w:rPr>
                <w:rFonts w:hint="cs"/>
                <w:b/>
                <w:bCs/>
                <w:rtl/>
                <w:lang w:bidi="ar-JO"/>
              </w:rPr>
              <w:t>م الشارع</w:t>
            </w:r>
          </w:p>
          <w:p w14:paraId="715AC739" w14:textId="1AC72B75" w:rsidR="00BE643F" w:rsidRPr="00382550" w:rsidRDefault="00BE643F" w:rsidP="00BE643F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Resident Number and St Number</w:t>
            </w:r>
          </w:p>
        </w:tc>
      </w:tr>
      <w:tr w:rsidR="00A95811" w14:paraId="051ADC9F" w14:textId="77777777" w:rsidTr="00A95811">
        <w:trPr>
          <w:trHeight w:val="474"/>
        </w:trPr>
        <w:tc>
          <w:tcPr>
            <w:tcW w:w="1641" w:type="dxa"/>
          </w:tcPr>
          <w:p w14:paraId="385491F6" w14:textId="77777777" w:rsidR="00BE643F" w:rsidRDefault="00BE643F"/>
        </w:tc>
        <w:tc>
          <w:tcPr>
            <w:tcW w:w="2100" w:type="dxa"/>
            <w:gridSpan w:val="2"/>
          </w:tcPr>
          <w:p w14:paraId="1F704E08" w14:textId="77777777" w:rsidR="00BE643F" w:rsidRDefault="00BE643F"/>
        </w:tc>
        <w:tc>
          <w:tcPr>
            <w:tcW w:w="1941" w:type="dxa"/>
          </w:tcPr>
          <w:p w14:paraId="326E3D35" w14:textId="77777777" w:rsidR="00BE643F" w:rsidRDefault="00BE643F"/>
        </w:tc>
        <w:tc>
          <w:tcPr>
            <w:tcW w:w="4521" w:type="dxa"/>
          </w:tcPr>
          <w:p w14:paraId="4A2EEBDA" w14:textId="4D8596DD" w:rsidR="00BE643F" w:rsidRDefault="00BE643F"/>
        </w:tc>
      </w:tr>
    </w:tbl>
    <w:tbl>
      <w:tblPr>
        <w:tblStyle w:val="TableWeb3"/>
        <w:tblpPr w:leftFromText="180" w:rightFromText="180" w:vertAnchor="page" w:horzAnchor="margin" w:tblpXSpec="center" w:tblpY="12451"/>
        <w:tblW w:w="10363" w:type="dxa"/>
        <w:tblLook w:val="04A0" w:firstRow="1" w:lastRow="0" w:firstColumn="1" w:lastColumn="0" w:noHBand="0" w:noVBand="1"/>
      </w:tblPr>
      <w:tblGrid>
        <w:gridCol w:w="1701"/>
        <w:gridCol w:w="1975"/>
        <w:gridCol w:w="2419"/>
        <w:gridCol w:w="4268"/>
      </w:tblGrid>
      <w:tr w:rsidR="00286AD8" w14:paraId="521F0CE9" w14:textId="77777777" w:rsidTr="00286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tcW w:w="1641" w:type="dxa"/>
          </w:tcPr>
          <w:p w14:paraId="39AABB86" w14:textId="77777777" w:rsidR="00286AD8" w:rsidRPr="008C1D09" w:rsidRDefault="00286AD8" w:rsidP="00E9750A">
            <w:pPr>
              <w:jc w:val="center"/>
              <w:rPr>
                <w:b/>
                <w:bCs/>
              </w:rPr>
            </w:pPr>
            <w:r w:rsidRPr="008C1D09">
              <w:rPr>
                <w:rFonts w:hint="cs"/>
                <w:b/>
                <w:bCs/>
                <w:rtl/>
              </w:rPr>
              <w:t>رقم الهاتف الخلوي</w:t>
            </w:r>
          </w:p>
          <w:p w14:paraId="65E8CF48" w14:textId="77777777" w:rsidR="00286AD8" w:rsidRPr="008C1D09" w:rsidRDefault="00286AD8" w:rsidP="00E9750A">
            <w:pPr>
              <w:jc w:val="center"/>
              <w:rPr>
                <w:b/>
                <w:bCs/>
              </w:rPr>
            </w:pPr>
            <w:r w:rsidRPr="008C1D09">
              <w:rPr>
                <w:b/>
                <w:bCs/>
              </w:rPr>
              <w:t>Mobile Number</w:t>
            </w:r>
          </w:p>
        </w:tc>
        <w:tc>
          <w:tcPr>
            <w:tcW w:w="1935" w:type="dxa"/>
          </w:tcPr>
          <w:p w14:paraId="2F64E190" w14:textId="5B4C7163" w:rsidR="00286AD8" w:rsidRPr="00EB59D8" w:rsidRDefault="00286AD8" w:rsidP="00E9750A">
            <w:pPr>
              <w:jc w:val="center"/>
              <w:rPr>
                <w:b/>
                <w:bCs/>
                <w:rtl/>
                <w:lang w:bidi="ar-JO"/>
              </w:rPr>
            </w:pPr>
            <w:r w:rsidRPr="00EB59D8">
              <w:rPr>
                <w:rFonts w:hint="cs"/>
                <w:b/>
                <w:bCs/>
                <w:rtl/>
                <w:lang w:bidi="ar-JO"/>
              </w:rPr>
              <w:t>رقم هاتف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</w:t>
            </w:r>
            <w:r w:rsidR="002100D3">
              <w:rPr>
                <w:rFonts w:hint="cs"/>
                <w:b/>
                <w:bCs/>
                <w:rtl/>
                <w:lang w:bidi="ar-JO"/>
              </w:rPr>
              <w:t>منزل</w:t>
            </w:r>
            <w:r>
              <w:rPr>
                <w:b/>
                <w:bCs/>
                <w:lang w:bidi="ar-JO"/>
              </w:rPr>
              <w:t xml:space="preserve"> </w:t>
            </w:r>
          </w:p>
          <w:p w14:paraId="4C2E1413" w14:textId="77777777" w:rsidR="00286AD8" w:rsidRPr="008C1D09" w:rsidRDefault="00286AD8" w:rsidP="00E9750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EB59D8">
              <w:rPr>
                <w:b/>
                <w:bCs/>
                <w:lang w:bidi="ar-JO"/>
              </w:rPr>
              <w:t>Phone Number</w:t>
            </w:r>
          </w:p>
        </w:tc>
        <w:tc>
          <w:tcPr>
            <w:tcW w:w="2379" w:type="dxa"/>
          </w:tcPr>
          <w:p w14:paraId="32D3749C" w14:textId="77777777" w:rsidR="00286AD8" w:rsidRDefault="00286AD8" w:rsidP="00E9750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هاتف العمل</w:t>
            </w:r>
          </w:p>
          <w:p w14:paraId="4B99C0AD" w14:textId="32A78901" w:rsidR="00286AD8" w:rsidRPr="008C1D09" w:rsidRDefault="00286AD8" w:rsidP="00286AD8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Office Work Number</w:t>
            </w:r>
          </w:p>
        </w:tc>
        <w:tc>
          <w:tcPr>
            <w:tcW w:w="4208" w:type="dxa"/>
          </w:tcPr>
          <w:p w14:paraId="1EC4F0AD" w14:textId="3DAA5C0A" w:rsidR="00286AD8" w:rsidRPr="008C1D09" w:rsidRDefault="00286AD8" w:rsidP="00E9750A">
            <w:pPr>
              <w:bidi/>
              <w:jc w:val="center"/>
              <w:rPr>
                <w:b/>
                <w:bCs/>
                <w:lang w:bidi="ar-JO"/>
              </w:rPr>
            </w:pPr>
            <w:r w:rsidRPr="008C1D09">
              <w:rPr>
                <w:rFonts w:hint="cs"/>
                <w:b/>
                <w:bCs/>
                <w:rtl/>
                <w:lang w:bidi="ar-JO"/>
              </w:rPr>
              <w:t>الايميل</w:t>
            </w:r>
          </w:p>
          <w:p w14:paraId="0451D32D" w14:textId="77777777" w:rsidR="00286AD8" w:rsidRPr="008C1D09" w:rsidRDefault="00286AD8" w:rsidP="00E9750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8C1D09">
              <w:rPr>
                <w:b/>
                <w:bCs/>
                <w:lang w:bidi="ar-JO"/>
              </w:rPr>
              <w:t>Email</w:t>
            </w:r>
          </w:p>
        </w:tc>
      </w:tr>
      <w:tr w:rsidR="00286AD8" w14:paraId="5CAEB45D" w14:textId="77777777" w:rsidTr="00286AD8">
        <w:trPr>
          <w:trHeight w:val="601"/>
        </w:trPr>
        <w:tc>
          <w:tcPr>
            <w:tcW w:w="1641" w:type="dxa"/>
          </w:tcPr>
          <w:p w14:paraId="0C3F1CE4" w14:textId="77777777" w:rsidR="00286AD8" w:rsidRDefault="00286AD8" w:rsidP="00E9750A"/>
        </w:tc>
        <w:tc>
          <w:tcPr>
            <w:tcW w:w="1935" w:type="dxa"/>
          </w:tcPr>
          <w:p w14:paraId="6C440CED" w14:textId="77777777" w:rsidR="00286AD8" w:rsidRDefault="00286AD8" w:rsidP="00E9750A"/>
        </w:tc>
        <w:tc>
          <w:tcPr>
            <w:tcW w:w="2379" w:type="dxa"/>
          </w:tcPr>
          <w:p w14:paraId="590774E0" w14:textId="77777777" w:rsidR="00286AD8" w:rsidRDefault="00286AD8" w:rsidP="00E9750A"/>
        </w:tc>
        <w:tc>
          <w:tcPr>
            <w:tcW w:w="4208" w:type="dxa"/>
          </w:tcPr>
          <w:p w14:paraId="09B0BF7C" w14:textId="64818CE7" w:rsidR="00286AD8" w:rsidRDefault="00286AD8" w:rsidP="00E9750A"/>
        </w:tc>
      </w:tr>
    </w:tbl>
    <w:p w14:paraId="475EB5FB" w14:textId="077AB1ED" w:rsidR="00BA2DFE" w:rsidRPr="00DD3673" w:rsidRDefault="00DD3673" w:rsidP="00DD3673">
      <w:pPr>
        <w:pStyle w:val="ListParagraph"/>
        <w:tabs>
          <w:tab w:val="left" w:pos="8040"/>
        </w:tabs>
        <w:bidi/>
        <w:ind w:left="-613"/>
        <w:rPr>
          <w:b/>
          <w:bCs/>
          <w:color w:val="FF0000"/>
          <w:sz w:val="24"/>
          <w:szCs w:val="24"/>
          <w:rtl/>
        </w:rPr>
      </w:pPr>
      <w:r w:rsidRPr="00DD3673">
        <w:rPr>
          <w:rFonts w:hint="cs"/>
          <w:b/>
          <w:bCs/>
          <w:color w:val="FF0000"/>
          <w:sz w:val="24"/>
          <w:szCs w:val="24"/>
          <w:rtl/>
        </w:rPr>
        <w:t>*الرجاء الإجابة إما باللغة العربية او الإنجليزية</w:t>
      </w:r>
    </w:p>
    <w:p w14:paraId="090876DD" w14:textId="41DA869C" w:rsidR="00DD3673" w:rsidRPr="00DD3673" w:rsidRDefault="00CF55BF" w:rsidP="00DD3673">
      <w:pPr>
        <w:pStyle w:val="ListParagraph"/>
        <w:tabs>
          <w:tab w:val="left" w:pos="8040"/>
        </w:tabs>
        <w:bidi/>
        <w:ind w:left="-61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</w:t>
      </w:r>
      <w:r w:rsidR="00DD3673" w:rsidRPr="00DD3673">
        <w:rPr>
          <w:b/>
          <w:bCs/>
          <w:color w:val="FF0000"/>
          <w:sz w:val="24"/>
          <w:szCs w:val="24"/>
        </w:rPr>
        <w:t>nswers either in Arabic or in English*</w:t>
      </w:r>
    </w:p>
    <w:sectPr w:rsidR="00DD3673" w:rsidRPr="00DD3673" w:rsidSect="00954A54">
      <w:headerReference w:type="default" r:id="rId7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1A80" w14:textId="77777777" w:rsidR="00DC473D" w:rsidRDefault="00DC473D" w:rsidP="00291505">
      <w:pPr>
        <w:spacing w:after="0" w:line="240" w:lineRule="auto"/>
      </w:pPr>
      <w:r>
        <w:separator/>
      </w:r>
    </w:p>
  </w:endnote>
  <w:endnote w:type="continuationSeparator" w:id="0">
    <w:p w14:paraId="640C34B9" w14:textId="77777777" w:rsidR="00DC473D" w:rsidRDefault="00DC473D" w:rsidP="002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B0D19" w14:textId="77777777" w:rsidR="00DC473D" w:rsidRDefault="00DC473D" w:rsidP="00291505">
      <w:pPr>
        <w:spacing w:after="0" w:line="240" w:lineRule="auto"/>
      </w:pPr>
      <w:r>
        <w:separator/>
      </w:r>
    </w:p>
  </w:footnote>
  <w:footnote w:type="continuationSeparator" w:id="0">
    <w:p w14:paraId="7F12C08F" w14:textId="77777777" w:rsidR="00DC473D" w:rsidRDefault="00DC473D" w:rsidP="0029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023B" w14:textId="216A0067" w:rsidR="00291505" w:rsidRDefault="0027407D" w:rsidP="001C0773">
    <w:pPr>
      <w:pStyle w:val="Header"/>
      <w:bidi/>
      <w:jc w:val="center"/>
      <w:rPr>
        <w:b/>
        <w:bCs/>
        <w:sz w:val="28"/>
        <w:szCs w:val="28"/>
        <w:rtl/>
        <w:lang w:bidi="ar-JO"/>
      </w:rPr>
    </w:pPr>
    <w:r>
      <w:rPr>
        <w:noProof/>
      </w:rPr>
      <w:drawing>
        <wp:inline distT="0" distB="0" distL="0" distR="0" wp14:anchorId="13AFBAC0" wp14:editId="17ABDA84">
          <wp:extent cx="828675" cy="828675"/>
          <wp:effectExtent l="0" t="0" r="9525" b="9525"/>
          <wp:docPr id="5" name="Picture 5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E2B22" w14:textId="2182119A" w:rsidR="001C0773" w:rsidRDefault="001C0773" w:rsidP="001C0773">
    <w:pPr>
      <w:pStyle w:val="Header"/>
      <w:bidi/>
      <w:jc w:val="center"/>
      <w:rPr>
        <w:b/>
        <w:bCs/>
        <w:sz w:val="28"/>
        <w:szCs w:val="28"/>
        <w:rtl/>
        <w:lang w:bidi="ar-JO"/>
      </w:rPr>
    </w:pPr>
    <w:r>
      <w:rPr>
        <w:rFonts w:hint="cs"/>
        <w:b/>
        <w:bCs/>
        <w:sz w:val="28"/>
        <w:szCs w:val="28"/>
        <w:rtl/>
        <w:lang w:bidi="ar-JO"/>
      </w:rPr>
      <w:t>البعثة العامة لفلسطين في أستراليا ونيوزيلندا والباسفيك</w:t>
    </w:r>
  </w:p>
  <w:p w14:paraId="3CD0A980" w14:textId="77777777" w:rsidR="001C0773" w:rsidRDefault="001C0773" w:rsidP="001C0773">
    <w:pPr>
      <w:pStyle w:val="Header"/>
      <w:bidi/>
      <w:jc w:val="center"/>
      <w:rPr>
        <w:rFonts w:cs="Arial"/>
        <w:b/>
        <w:bCs/>
        <w:sz w:val="28"/>
        <w:szCs w:val="28"/>
        <w:rtl/>
        <w:lang w:bidi="ar-JO"/>
      </w:rPr>
    </w:pPr>
  </w:p>
  <w:p w14:paraId="15EA02CF" w14:textId="33650B5F" w:rsidR="001C0773" w:rsidRDefault="001C0773" w:rsidP="001C0773">
    <w:pPr>
      <w:pStyle w:val="Header"/>
      <w:bidi/>
      <w:jc w:val="center"/>
      <w:rPr>
        <w:b/>
        <w:bCs/>
        <w:sz w:val="28"/>
        <w:szCs w:val="28"/>
        <w:rtl/>
        <w:lang w:bidi="ar-JO"/>
      </w:rPr>
    </w:pPr>
    <w:r w:rsidRPr="001C0773">
      <w:rPr>
        <w:rFonts w:cs="Arial" w:hint="cs"/>
        <w:b/>
        <w:bCs/>
        <w:sz w:val="28"/>
        <w:szCs w:val="28"/>
        <w:rtl/>
        <w:lang w:bidi="ar-JO"/>
      </w:rPr>
      <w:t>نموذج</w:t>
    </w:r>
    <w:r w:rsidRPr="001C0773">
      <w:rPr>
        <w:rFonts w:cs="Arial"/>
        <w:b/>
        <w:bCs/>
        <w:sz w:val="28"/>
        <w:szCs w:val="28"/>
        <w:rtl/>
        <w:lang w:bidi="ar-JO"/>
      </w:rPr>
      <w:t xml:space="preserve"> </w:t>
    </w:r>
    <w:r w:rsidRPr="001C0773">
      <w:rPr>
        <w:rFonts w:cs="Arial" w:hint="cs"/>
        <w:b/>
        <w:bCs/>
        <w:sz w:val="28"/>
        <w:szCs w:val="28"/>
        <w:rtl/>
        <w:lang w:bidi="ar-JO"/>
      </w:rPr>
      <w:t>السجل</w:t>
    </w:r>
    <w:r w:rsidRPr="001C0773">
      <w:rPr>
        <w:rFonts w:cs="Arial"/>
        <w:b/>
        <w:bCs/>
        <w:sz w:val="28"/>
        <w:szCs w:val="28"/>
        <w:rtl/>
        <w:lang w:bidi="ar-JO"/>
      </w:rPr>
      <w:t xml:space="preserve"> </w:t>
    </w:r>
    <w:r w:rsidRPr="001C0773">
      <w:rPr>
        <w:rFonts w:cs="Arial" w:hint="cs"/>
        <w:b/>
        <w:bCs/>
        <w:sz w:val="28"/>
        <w:szCs w:val="28"/>
        <w:rtl/>
        <w:lang w:bidi="ar-JO"/>
      </w:rPr>
      <w:t>القنصلي</w:t>
    </w:r>
    <w:r w:rsidRPr="001C0773">
      <w:rPr>
        <w:rFonts w:cs="Arial"/>
        <w:b/>
        <w:bCs/>
        <w:sz w:val="28"/>
        <w:szCs w:val="28"/>
        <w:rtl/>
        <w:lang w:bidi="ar-JO"/>
      </w:rPr>
      <w:t xml:space="preserve"> / </w:t>
    </w:r>
    <w:r w:rsidRPr="001C0773">
      <w:rPr>
        <w:b/>
        <w:bCs/>
        <w:sz w:val="28"/>
        <w:szCs w:val="28"/>
        <w:lang w:bidi="ar-JO"/>
      </w:rPr>
      <w:t xml:space="preserve">Consular Services Registration </w:t>
    </w:r>
    <w:r w:rsidR="006E0DF2">
      <w:rPr>
        <w:b/>
        <w:bCs/>
        <w:sz w:val="28"/>
        <w:szCs w:val="28"/>
        <w:lang w:bidi="ar-JO"/>
      </w:rPr>
      <w:t>F</w:t>
    </w:r>
    <w:r w:rsidRPr="001C0773">
      <w:rPr>
        <w:b/>
        <w:bCs/>
        <w:sz w:val="28"/>
        <w:szCs w:val="28"/>
        <w:lang w:bidi="ar-JO"/>
      </w:rPr>
      <w:t>orm</w:t>
    </w:r>
    <w:r w:rsidRPr="001C0773">
      <w:rPr>
        <w:rFonts w:cs="Arial"/>
        <w:b/>
        <w:bCs/>
        <w:sz w:val="28"/>
        <w:szCs w:val="28"/>
        <w:rtl/>
        <w:lang w:bidi="ar-JO"/>
      </w:rPr>
      <w:t xml:space="preserve">  </w:t>
    </w:r>
  </w:p>
  <w:p w14:paraId="2DF15AB9" w14:textId="77777777" w:rsidR="008D3BE6" w:rsidRPr="00291505" w:rsidRDefault="008D3BE6" w:rsidP="008D3BE6">
    <w:pPr>
      <w:pStyle w:val="Header"/>
      <w:bidi/>
      <w:rPr>
        <w:b/>
        <w:bCs/>
        <w:sz w:val="28"/>
        <w:szCs w:val="28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54D73"/>
    <w:multiLevelType w:val="hybridMultilevel"/>
    <w:tmpl w:val="216EF7F8"/>
    <w:lvl w:ilvl="0" w:tplc="221AA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05"/>
    <w:rsid w:val="00073F93"/>
    <w:rsid w:val="0009222E"/>
    <w:rsid w:val="000A4C44"/>
    <w:rsid w:val="000B5BF1"/>
    <w:rsid w:val="000D2956"/>
    <w:rsid w:val="000D6D4F"/>
    <w:rsid w:val="000F0A11"/>
    <w:rsid w:val="000F1A31"/>
    <w:rsid w:val="000F2141"/>
    <w:rsid w:val="0010280F"/>
    <w:rsid w:val="00117390"/>
    <w:rsid w:val="001306B1"/>
    <w:rsid w:val="00133783"/>
    <w:rsid w:val="0018398C"/>
    <w:rsid w:val="0019075B"/>
    <w:rsid w:val="001C0773"/>
    <w:rsid w:val="002100D3"/>
    <w:rsid w:val="00210C7A"/>
    <w:rsid w:val="002210E9"/>
    <w:rsid w:val="0024318D"/>
    <w:rsid w:val="002460C3"/>
    <w:rsid w:val="00260C82"/>
    <w:rsid w:val="0027407D"/>
    <w:rsid w:val="00286AD8"/>
    <w:rsid w:val="00286DE7"/>
    <w:rsid w:val="00291505"/>
    <w:rsid w:val="002A5EB8"/>
    <w:rsid w:val="002C57AF"/>
    <w:rsid w:val="002D3929"/>
    <w:rsid w:val="002E5C18"/>
    <w:rsid w:val="003431A0"/>
    <w:rsid w:val="00375D7A"/>
    <w:rsid w:val="00382550"/>
    <w:rsid w:val="003C357C"/>
    <w:rsid w:val="003D5C84"/>
    <w:rsid w:val="003F130C"/>
    <w:rsid w:val="0045134A"/>
    <w:rsid w:val="00460ED2"/>
    <w:rsid w:val="004635EE"/>
    <w:rsid w:val="004D38BD"/>
    <w:rsid w:val="00500A70"/>
    <w:rsid w:val="00530F6E"/>
    <w:rsid w:val="00541D3E"/>
    <w:rsid w:val="005853C1"/>
    <w:rsid w:val="005A38C5"/>
    <w:rsid w:val="005E2D50"/>
    <w:rsid w:val="00613A09"/>
    <w:rsid w:val="00615495"/>
    <w:rsid w:val="00623973"/>
    <w:rsid w:val="00644FDB"/>
    <w:rsid w:val="00687FA9"/>
    <w:rsid w:val="006B0EBD"/>
    <w:rsid w:val="006B2E12"/>
    <w:rsid w:val="006C3F57"/>
    <w:rsid w:val="006D3DC8"/>
    <w:rsid w:val="006E0DF2"/>
    <w:rsid w:val="006E426C"/>
    <w:rsid w:val="00755176"/>
    <w:rsid w:val="00760039"/>
    <w:rsid w:val="00765FBC"/>
    <w:rsid w:val="00771C6E"/>
    <w:rsid w:val="007750B5"/>
    <w:rsid w:val="007E08F0"/>
    <w:rsid w:val="00885B13"/>
    <w:rsid w:val="008B5DAB"/>
    <w:rsid w:val="008C1D09"/>
    <w:rsid w:val="008D3BE6"/>
    <w:rsid w:val="008D732E"/>
    <w:rsid w:val="008E58FC"/>
    <w:rsid w:val="00906206"/>
    <w:rsid w:val="0091130E"/>
    <w:rsid w:val="00954A54"/>
    <w:rsid w:val="009B107E"/>
    <w:rsid w:val="00A16877"/>
    <w:rsid w:val="00A573F7"/>
    <w:rsid w:val="00A95811"/>
    <w:rsid w:val="00A97CF9"/>
    <w:rsid w:val="00AC5EA8"/>
    <w:rsid w:val="00AF6A25"/>
    <w:rsid w:val="00B27E0B"/>
    <w:rsid w:val="00B816B8"/>
    <w:rsid w:val="00BA2DFE"/>
    <w:rsid w:val="00BC5A14"/>
    <w:rsid w:val="00BE643F"/>
    <w:rsid w:val="00C164FC"/>
    <w:rsid w:val="00CB1006"/>
    <w:rsid w:val="00CD4181"/>
    <w:rsid w:val="00CE2232"/>
    <w:rsid w:val="00CF55BF"/>
    <w:rsid w:val="00D603EE"/>
    <w:rsid w:val="00D70E1A"/>
    <w:rsid w:val="00D80F3C"/>
    <w:rsid w:val="00D92B6A"/>
    <w:rsid w:val="00DA04A7"/>
    <w:rsid w:val="00DC473D"/>
    <w:rsid w:val="00DD3673"/>
    <w:rsid w:val="00DD5371"/>
    <w:rsid w:val="00DF6106"/>
    <w:rsid w:val="00E00FDA"/>
    <w:rsid w:val="00E31829"/>
    <w:rsid w:val="00E334A0"/>
    <w:rsid w:val="00E416BD"/>
    <w:rsid w:val="00E9750A"/>
    <w:rsid w:val="00EB59D8"/>
    <w:rsid w:val="00EC3D85"/>
    <w:rsid w:val="00F61D2E"/>
    <w:rsid w:val="00F66048"/>
    <w:rsid w:val="00F7363D"/>
    <w:rsid w:val="00F932CB"/>
    <w:rsid w:val="00FA0B8C"/>
    <w:rsid w:val="00FA6FB0"/>
    <w:rsid w:val="00FC0AE7"/>
    <w:rsid w:val="00FC3D99"/>
    <w:rsid w:val="00FF493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ADC42"/>
  <w15:chartTrackingRefBased/>
  <w15:docId w15:val="{14E9A7E0-4A6C-4599-993F-22F9D9F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2915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9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05"/>
  </w:style>
  <w:style w:type="paragraph" w:styleId="Footer">
    <w:name w:val="footer"/>
    <w:basedOn w:val="Normal"/>
    <w:link w:val="FooterChar"/>
    <w:uiPriority w:val="99"/>
    <w:unhideWhenUsed/>
    <w:rsid w:val="0029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05"/>
  </w:style>
  <w:style w:type="table" w:styleId="PlainTable5">
    <w:name w:val="Plain Table 5"/>
    <w:basedOn w:val="TableNormal"/>
    <w:uiPriority w:val="45"/>
    <w:rsid w:val="007E08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0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D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Finance</dc:creator>
  <cp:keywords/>
  <dc:description/>
  <cp:lastModifiedBy>Suheir Gedeon</cp:lastModifiedBy>
  <cp:revision>2</cp:revision>
  <cp:lastPrinted>2020-08-07T03:18:00Z</cp:lastPrinted>
  <dcterms:created xsi:type="dcterms:W3CDTF">2020-08-07T04:04:00Z</dcterms:created>
  <dcterms:modified xsi:type="dcterms:W3CDTF">2020-08-07T04:04:00Z</dcterms:modified>
</cp:coreProperties>
</file>